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CFE2" w14:textId="77777777" w:rsidR="00B319C2" w:rsidRDefault="00993A10">
      <w:pPr>
        <w:pStyle w:val="Ttulo"/>
      </w:pPr>
      <w:r w:rsidRPr="00730CBD">
        <w:rPr>
          <w:noProof/>
          <w:sz w:val="32"/>
          <w:lang w:val="es-CL" w:eastAsia="es-CL"/>
        </w:rPr>
        <mc:AlternateContent>
          <mc:Choice Requires="wpg">
            <w:drawing>
              <wp:anchor distT="0" distB="0" distL="114300" distR="114300" simplePos="0" relativeHeight="487552512" behindDoc="1" locked="0" layoutInCell="1" allowOverlap="1" wp14:anchorId="2761F9FA" wp14:editId="74BFBB77">
                <wp:simplePos x="0" y="0"/>
                <wp:positionH relativeFrom="page">
                  <wp:posOffset>365125</wp:posOffset>
                </wp:positionH>
                <wp:positionV relativeFrom="page">
                  <wp:posOffset>0</wp:posOffset>
                </wp:positionV>
                <wp:extent cx="7010400" cy="10058400"/>
                <wp:effectExtent l="0" t="0" r="19050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058400"/>
                          <a:chOff x="570" y="0"/>
                          <a:chExt cx="11040" cy="1584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0" y="782"/>
                            <a:ext cx="11040" cy="150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23A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0"/>
                            <a:ext cx="1450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FACDC" id="Group 3" o:spid="_x0000_s1026" style="position:absolute;margin-left:28.75pt;margin-top:0;width:552pt;height:11in;z-index:-15763968;mso-position-horizontal-relative:page;mso-position-vertical-relative:page" coordorigin="570" coordsize="110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">
                <v:rect id="Rectangle 5" o:spid="_x0000_s1027" style="position:absolute;left:570;top:782;width:11040;height:15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" filled="f" strokecolor="#c23a3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310;width:1450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E64C91" w:rsidRPr="00730CBD">
        <w:rPr>
          <w:color w:val="18237E"/>
          <w:sz w:val="32"/>
        </w:rPr>
        <w:t>SEMANA</w:t>
      </w:r>
      <w:r w:rsidR="00E64C91" w:rsidRPr="00730CBD">
        <w:rPr>
          <w:color w:val="18237E"/>
          <w:spacing w:val="-3"/>
          <w:sz w:val="32"/>
        </w:rPr>
        <w:t xml:space="preserve"> </w:t>
      </w:r>
      <w:r w:rsidR="00E64C91" w:rsidRPr="00730CBD">
        <w:rPr>
          <w:color w:val="18237E"/>
          <w:sz w:val="32"/>
        </w:rPr>
        <w:t>SANTA</w:t>
      </w:r>
      <w:r w:rsidR="00E64C91" w:rsidRPr="00730CBD">
        <w:rPr>
          <w:color w:val="18237E"/>
          <w:spacing w:val="-2"/>
          <w:sz w:val="32"/>
        </w:rPr>
        <w:t xml:space="preserve"> </w:t>
      </w:r>
      <w:r w:rsidR="00E64C91" w:rsidRPr="00730CBD">
        <w:rPr>
          <w:color w:val="18237E"/>
          <w:sz w:val="32"/>
        </w:rPr>
        <w:t>AÑO</w:t>
      </w:r>
      <w:r w:rsidR="00E64C91" w:rsidRPr="00730CBD">
        <w:rPr>
          <w:color w:val="18237E"/>
          <w:spacing w:val="-2"/>
          <w:sz w:val="32"/>
        </w:rPr>
        <w:t xml:space="preserve"> </w:t>
      </w:r>
      <w:r w:rsidR="00E64C91" w:rsidRPr="00730CBD">
        <w:rPr>
          <w:color w:val="18237E"/>
          <w:sz w:val="32"/>
        </w:rPr>
        <w:t>202</w:t>
      </w:r>
      <w:r w:rsidRPr="00730CBD">
        <w:rPr>
          <w:color w:val="18237E"/>
          <w:sz w:val="32"/>
        </w:rPr>
        <w:t>3</w:t>
      </w:r>
    </w:p>
    <w:p w14:paraId="0D9BE300" w14:textId="77777777" w:rsidR="00993A10" w:rsidRDefault="00993A10" w:rsidP="00993A10">
      <w:pPr>
        <w:spacing w:before="168" w:line="277" w:lineRule="exact"/>
        <w:ind w:left="116"/>
        <w:rPr>
          <w:sz w:val="24"/>
        </w:rPr>
      </w:pPr>
      <w:r>
        <w:rPr>
          <w:b/>
          <w:color w:val="18237E"/>
          <w:sz w:val="24"/>
        </w:rPr>
        <w:t>SABADO</w:t>
      </w:r>
      <w:r>
        <w:rPr>
          <w:b/>
          <w:color w:val="18237E"/>
          <w:spacing w:val="-5"/>
          <w:sz w:val="24"/>
        </w:rPr>
        <w:t xml:space="preserve"> </w:t>
      </w:r>
      <w:r>
        <w:rPr>
          <w:b/>
          <w:color w:val="18237E"/>
          <w:sz w:val="24"/>
        </w:rPr>
        <w:t xml:space="preserve">TALLER </w:t>
      </w:r>
      <w:r w:rsidR="002503C7">
        <w:rPr>
          <w:b/>
          <w:color w:val="18237E"/>
          <w:sz w:val="24"/>
        </w:rPr>
        <w:t xml:space="preserve">DE </w:t>
      </w:r>
      <w:r>
        <w:rPr>
          <w:b/>
          <w:color w:val="18237E"/>
          <w:sz w:val="24"/>
        </w:rPr>
        <w:t xml:space="preserve">RAMOS </w:t>
      </w:r>
      <w:r>
        <w:rPr>
          <w:color w:val="18237E"/>
          <w:sz w:val="24"/>
        </w:rPr>
        <w:t>(Invitación a niños a confeccionar su ramito</w:t>
      </w:r>
      <w:r w:rsidR="00381004">
        <w:rPr>
          <w:color w:val="18237E"/>
          <w:sz w:val="24"/>
        </w:rPr>
        <w:t xml:space="preserve">) a las 17:30 </w:t>
      </w:r>
      <w:proofErr w:type="spellStart"/>
      <w:r w:rsidR="00381004">
        <w:rPr>
          <w:color w:val="18237E"/>
          <w:sz w:val="24"/>
        </w:rPr>
        <w:t>hrs</w:t>
      </w:r>
      <w:proofErr w:type="spellEnd"/>
    </w:p>
    <w:p w14:paraId="30603EEF" w14:textId="77777777" w:rsidR="00B319C2" w:rsidRDefault="00993A10">
      <w:pPr>
        <w:spacing w:before="168" w:line="277" w:lineRule="exact"/>
        <w:ind w:left="116"/>
        <w:rPr>
          <w:sz w:val="24"/>
        </w:rPr>
      </w:pPr>
      <w:r>
        <w:rPr>
          <w:b/>
          <w:color w:val="18237E"/>
          <w:sz w:val="24"/>
        </w:rPr>
        <w:t>D</w:t>
      </w:r>
      <w:r w:rsidR="00E64C91">
        <w:rPr>
          <w:b/>
          <w:color w:val="18237E"/>
          <w:sz w:val="24"/>
        </w:rPr>
        <w:t>OMINGO</w:t>
      </w:r>
      <w:r w:rsidR="00E64C91">
        <w:rPr>
          <w:b/>
          <w:color w:val="18237E"/>
          <w:spacing w:val="-5"/>
          <w:sz w:val="24"/>
        </w:rPr>
        <w:t xml:space="preserve"> </w:t>
      </w:r>
      <w:r w:rsidR="00E64C91">
        <w:rPr>
          <w:b/>
          <w:color w:val="18237E"/>
          <w:sz w:val="24"/>
        </w:rPr>
        <w:t>DE</w:t>
      </w:r>
      <w:r w:rsidR="00E64C91">
        <w:rPr>
          <w:b/>
          <w:color w:val="18237E"/>
          <w:spacing w:val="-3"/>
          <w:sz w:val="24"/>
        </w:rPr>
        <w:t xml:space="preserve"> </w:t>
      </w:r>
      <w:r w:rsidR="00E64C91">
        <w:rPr>
          <w:b/>
          <w:color w:val="18237E"/>
          <w:sz w:val="24"/>
        </w:rPr>
        <w:t>RAMOS</w:t>
      </w:r>
      <w:r w:rsidR="00E64C91">
        <w:rPr>
          <w:b/>
          <w:color w:val="18237E"/>
          <w:spacing w:val="-5"/>
          <w:sz w:val="24"/>
        </w:rPr>
        <w:t xml:space="preserve"> </w:t>
      </w:r>
      <w:r w:rsidR="00E64C91">
        <w:rPr>
          <w:color w:val="18237E"/>
          <w:sz w:val="24"/>
        </w:rPr>
        <w:t>(habrá</w:t>
      </w:r>
      <w:r w:rsidR="00E64C91">
        <w:rPr>
          <w:color w:val="18237E"/>
          <w:spacing w:val="-3"/>
          <w:sz w:val="24"/>
        </w:rPr>
        <w:t xml:space="preserve"> </w:t>
      </w:r>
      <w:r w:rsidR="00E64C91">
        <w:rPr>
          <w:color w:val="18237E"/>
          <w:sz w:val="24"/>
        </w:rPr>
        <w:t>Bendición</w:t>
      </w:r>
      <w:r w:rsidR="00E64C91">
        <w:rPr>
          <w:color w:val="18237E"/>
          <w:spacing w:val="-3"/>
          <w:sz w:val="24"/>
        </w:rPr>
        <w:t xml:space="preserve"> </w:t>
      </w:r>
      <w:r w:rsidR="00E64C91">
        <w:rPr>
          <w:color w:val="18237E"/>
          <w:sz w:val="24"/>
        </w:rPr>
        <w:t>de</w:t>
      </w:r>
      <w:r w:rsidR="00E64C91">
        <w:rPr>
          <w:color w:val="18237E"/>
          <w:spacing w:val="-3"/>
          <w:sz w:val="24"/>
        </w:rPr>
        <w:t xml:space="preserve"> </w:t>
      </w:r>
      <w:r w:rsidR="00E64C91">
        <w:rPr>
          <w:color w:val="18237E"/>
          <w:sz w:val="24"/>
        </w:rPr>
        <w:t>Ramos</w:t>
      </w:r>
      <w:r w:rsidR="00E64C91">
        <w:rPr>
          <w:color w:val="18237E"/>
          <w:spacing w:val="-1"/>
          <w:sz w:val="24"/>
        </w:rPr>
        <w:t xml:space="preserve"> </w:t>
      </w:r>
      <w:r w:rsidR="00E64C91">
        <w:rPr>
          <w:color w:val="18237E"/>
          <w:sz w:val="24"/>
        </w:rPr>
        <w:t>al</w:t>
      </w:r>
      <w:r w:rsidR="00E64C91">
        <w:rPr>
          <w:color w:val="18237E"/>
          <w:spacing w:val="-4"/>
          <w:sz w:val="24"/>
        </w:rPr>
        <w:t xml:space="preserve"> </w:t>
      </w:r>
      <w:r w:rsidR="00E64C91">
        <w:rPr>
          <w:color w:val="18237E"/>
          <w:sz w:val="24"/>
        </w:rPr>
        <w:t>comienzo</w:t>
      </w:r>
      <w:r w:rsidR="00E64C91">
        <w:rPr>
          <w:color w:val="18237E"/>
          <w:spacing w:val="-4"/>
          <w:sz w:val="24"/>
        </w:rPr>
        <w:t xml:space="preserve"> </w:t>
      </w:r>
      <w:r w:rsidR="00E64C91">
        <w:rPr>
          <w:color w:val="18237E"/>
          <w:sz w:val="24"/>
        </w:rPr>
        <w:t>de</w:t>
      </w:r>
      <w:r w:rsidR="00E64C91">
        <w:rPr>
          <w:color w:val="18237E"/>
          <w:spacing w:val="-3"/>
          <w:sz w:val="24"/>
        </w:rPr>
        <w:t xml:space="preserve"> </w:t>
      </w:r>
      <w:r w:rsidR="00E64C91">
        <w:rPr>
          <w:color w:val="18237E"/>
          <w:sz w:val="24"/>
        </w:rPr>
        <w:t>cada</w:t>
      </w:r>
      <w:r w:rsidR="00E64C91">
        <w:rPr>
          <w:color w:val="18237E"/>
          <w:spacing w:val="-2"/>
          <w:sz w:val="24"/>
        </w:rPr>
        <w:t xml:space="preserve"> </w:t>
      </w:r>
      <w:r w:rsidR="00E64C91">
        <w:rPr>
          <w:color w:val="18237E"/>
          <w:sz w:val="24"/>
        </w:rPr>
        <w:t>Misa)</w:t>
      </w:r>
    </w:p>
    <w:p w14:paraId="775B18AF" w14:textId="77777777" w:rsidR="00AA564F" w:rsidRDefault="00AA564F" w:rsidP="00AA564F">
      <w:pPr>
        <w:pStyle w:val="Textoindependiente"/>
        <w:tabs>
          <w:tab w:val="left" w:pos="3093"/>
        </w:tabs>
        <w:spacing w:before="1"/>
      </w:pPr>
      <w:r>
        <w:rPr>
          <w:color w:val="18237E"/>
        </w:rPr>
        <w:t>S.S.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Misas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Sábado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01:</w:t>
      </w:r>
      <w:r>
        <w:rPr>
          <w:color w:val="18237E"/>
        </w:rPr>
        <w:tab/>
        <w:t>20:00</w:t>
      </w:r>
      <w:r>
        <w:rPr>
          <w:color w:val="18237E"/>
          <w:spacing w:val="52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</w:p>
    <w:p w14:paraId="7CCEE4D0" w14:textId="77777777" w:rsidR="00B319C2" w:rsidRDefault="00E64C91">
      <w:pPr>
        <w:pStyle w:val="Textoindependiente"/>
        <w:tabs>
          <w:tab w:val="left" w:pos="3093"/>
        </w:tabs>
        <w:spacing w:before="1"/>
      </w:pPr>
      <w:r>
        <w:rPr>
          <w:color w:val="18237E"/>
        </w:rPr>
        <w:t>S.S.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Misas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Domingo</w:t>
      </w:r>
      <w:r>
        <w:rPr>
          <w:color w:val="18237E"/>
          <w:spacing w:val="-2"/>
        </w:rPr>
        <w:t xml:space="preserve"> </w:t>
      </w:r>
      <w:r w:rsidR="001F0C23">
        <w:rPr>
          <w:color w:val="18237E"/>
        </w:rPr>
        <w:t>02</w:t>
      </w:r>
      <w:r>
        <w:rPr>
          <w:color w:val="18237E"/>
        </w:rPr>
        <w:t>:</w:t>
      </w:r>
      <w:r>
        <w:rPr>
          <w:color w:val="18237E"/>
        </w:rPr>
        <w:tab/>
        <w:t>10:00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–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11:00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–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12:00</w:t>
      </w:r>
      <w:r>
        <w:rPr>
          <w:color w:val="18237E"/>
          <w:spacing w:val="51"/>
        </w:rPr>
        <w:t xml:space="preserve"> </w:t>
      </w:r>
      <w:r>
        <w:rPr>
          <w:color w:val="18237E"/>
        </w:rPr>
        <w:t>y</w:t>
      </w:r>
      <w:r>
        <w:rPr>
          <w:color w:val="18237E"/>
          <w:spacing w:val="52"/>
        </w:rPr>
        <w:t xml:space="preserve"> </w:t>
      </w:r>
      <w:r>
        <w:rPr>
          <w:color w:val="18237E"/>
        </w:rPr>
        <w:t>20:00</w:t>
      </w:r>
      <w:r>
        <w:rPr>
          <w:color w:val="18237E"/>
          <w:spacing w:val="52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</w:p>
    <w:p w14:paraId="282CE77D" w14:textId="77777777" w:rsidR="00B319C2" w:rsidRDefault="00E64C91">
      <w:pPr>
        <w:pStyle w:val="Ttulo1"/>
        <w:spacing w:before="170" w:line="280" w:lineRule="exact"/>
      </w:pPr>
      <w:r>
        <w:rPr>
          <w:color w:val="18237E"/>
        </w:rPr>
        <w:t>MARTES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SANTO,</w:t>
      </w:r>
      <w:r>
        <w:rPr>
          <w:color w:val="18237E"/>
          <w:spacing w:val="-4"/>
        </w:rPr>
        <w:t xml:space="preserve"> </w:t>
      </w:r>
      <w:r w:rsidR="001F0C23">
        <w:rPr>
          <w:color w:val="18237E"/>
        </w:rPr>
        <w:t>04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DE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ABRIL</w:t>
      </w:r>
    </w:p>
    <w:p w14:paraId="5DB97DDA" w14:textId="77777777" w:rsidR="00B319C2" w:rsidRDefault="00E64C91" w:rsidP="00AA564F">
      <w:pPr>
        <w:pStyle w:val="Textoindependiente"/>
        <w:tabs>
          <w:tab w:val="left" w:pos="3093"/>
        </w:tabs>
        <w:ind w:right="3298"/>
      </w:pPr>
      <w:r>
        <w:rPr>
          <w:color w:val="18237E"/>
        </w:rPr>
        <w:t>12:30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–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20:00</w:t>
      </w:r>
      <w:r>
        <w:rPr>
          <w:color w:val="18237E"/>
          <w:spacing w:val="-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</w:rPr>
        <w:tab/>
        <w:t>Adoración al Santísimo Sacramento</w:t>
      </w:r>
      <w:r>
        <w:rPr>
          <w:color w:val="18237E"/>
          <w:spacing w:val="1"/>
        </w:rPr>
        <w:t xml:space="preserve"> </w:t>
      </w:r>
      <w:r>
        <w:rPr>
          <w:color w:val="18237E"/>
        </w:rPr>
        <w:t>Desde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las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17:00</w:t>
      </w:r>
      <w:r>
        <w:rPr>
          <w:color w:val="18237E"/>
          <w:spacing w:val="-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</w:rPr>
        <w:tab/>
        <w:t>“Gran</w:t>
      </w:r>
      <w:r>
        <w:rPr>
          <w:color w:val="18237E"/>
          <w:spacing w:val="-9"/>
        </w:rPr>
        <w:t xml:space="preserve"> </w:t>
      </w:r>
      <w:r>
        <w:rPr>
          <w:color w:val="18237E"/>
        </w:rPr>
        <w:t>Perdonazo”:</w:t>
      </w:r>
      <w:r>
        <w:rPr>
          <w:color w:val="18237E"/>
          <w:spacing w:val="-11"/>
        </w:rPr>
        <w:t xml:space="preserve"> </w:t>
      </w:r>
      <w:r w:rsidR="00AA564F">
        <w:rPr>
          <w:color w:val="18237E"/>
          <w:spacing w:val="-11"/>
        </w:rPr>
        <w:t xml:space="preserve">habrá </w:t>
      </w:r>
      <w:r>
        <w:rPr>
          <w:color w:val="18237E"/>
        </w:rPr>
        <w:t>varios</w:t>
      </w:r>
      <w:r>
        <w:rPr>
          <w:color w:val="18237E"/>
          <w:spacing w:val="-10"/>
        </w:rPr>
        <w:t xml:space="preserve"> </w:t>
      </w:r>
      <w:r w:rsidR="00AA564F">
        <w:rPr>
          <w:color w:val="18237E"/>
        </w:rPr>
        <w:t xml:space="preserve">confesores, </w:t>
      </w:r>
      <w:r>
        <w:rPr>
          <w:color w:val="18237E"/>
        </w:rPr>
        <w:t>hasta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que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sea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necesario</w:t>
      </w:r>
    </w:p>
    <w:p w14:paraId="301DED10" w14:textId="77777777" w:rsidR="00B319C2" w:rsidRDefault="00E64C91">
      <w:pPr>
        <w:pStyle w:val="Textoindependiente"/>
        <w:tabs>
          <w:tab w:val="left" w:pos="3093"/>
        </w:tabs>
        <w:spacing w:before="1"/>
      </w:pPr>
      <w:r>
        <w:rPr>
          <w:color w:val="18237E"/>
        </w:rPr>
        <w:t>19:30</w:t>
      </w:r>
      <w:r>
        <w:rPr>
          <w:color w:val="18237E"/>
          <w:spacing w:val="-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</w:rPr>
        <w:tab/>
        <w:t>Rezo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del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Santo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Rosario.</w:t>
      </w:r>
    </w:p>
    <w:p w14:paraId="071C42A0" w14:textId="77777777" w:rsidR="00B319C2" w:rsidRDefault="00E64C91">
      <w:pPr>
        <w:pStyle w:val="Textoindependiente"/>
        <w:tabs>
          <w:tab w:val="left" w:pos="3093"/>
        </w:tabs>
        <w:spacing w:before="6"/>
      </w:pPr>
      <w:r>
        <w:rPr>
          <w:color w:val="18237E"/>
        </w:rPr>
        <w:t>20:00</w:t>
      </w:r>
      <w:r>
        <w:rPr>
          <w:color w:val="18237E"/>
          <w:spacing w:val="-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</w:rPr>
        <w:tab/>
        <w:t>S.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Misa</w:t>
      </w:r>
    </w:p>
    <w:p w14:paraId="6234B65C" w14:textId="77777777" w:rsidR="00B319C2" w:rsidRDefault="00E64C91">
      <w:pPr>
        <w:pStyle w:val="Ttulo1"/>
        <w:spacing w:before="156"/>
      </w:pPr>
      <w:r>
        <w:rPr>
          <w:color w:val="18237E"/>
        </w:rPr>
        <w:t>JUEVES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SANTO,</w:t>
      </w:r>
      <w:r>
        <w:rPr>
          <w:color w:val="18237E"/>
          <w:spacing w:val="-3"/>
        </w:rPr>
        <w:t xml:space="preserve"> </w:t>
      </w:r>
      <w:r w:rsidR="001F0C23">
        <w:rPr>
          <w:color w:val="18237E"/>
        </w:rPr>
        <w:t>06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DE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ABRIL</w:t>
      </w:r>
    </w:p>
    <w:p w14:paraId="1B44D724" w14:textId="77777777" w:rsidR="00B319C2" w:rsidRDefault="00E64C91">
      <w:pPr>
        <w:pStyle w:val="Textoindependiente"/>
        <w:tabs>
          <w:tab w:val="left" w:pos="3093"/>
        </w:tabs>
        <w:spacing w:before="2"/>
      </w:pPr>
      <w:r>
        <w:rPr>
          <w:color w:val="18237E"/>
        </w:rPr>
        <w:t>19:30</w:t>
      </w:r>
      <w:r>
        <w:rPr>
          <w:color w:val="18237E"/>
          <w:spacing w:val="-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</w:rPr>
        <w:tab/>
        <w:t>Rezo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del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Santo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Rosario</w:t>
      </w:r>
    </w:p>
    <w:p w14:paraId="3AFE5340" w14:textId="77777777" w:rsidR="00B319C2" w:rsidRDefault="00E64C91">
      <w:pPr>
        <w:pStyle w:val="Textoindependiente"/>
        <w:tabs>
          <w:tab w:val="left" w:pos="3093"/>
        </w:tabs>
        <w:spacing w:before="1" w:line="280" w:lineRule="exact"/>
      </w:pPr>
      <w:r>
        <w:rPr>
          <w:color w:val="18237E"/>
        </w:rPr>
        <w:t>20:00</w:t>
      </w:r>
      <w:r>
        <w:rPr>
          <w:color w:val="18237E"/>
          <w:spacing w:val="-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</w:rPr>
        <w:tab/>
        <w:t>S.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Misa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de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“La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Cena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del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Señor”</w:t>
      </w:r>
    </w:p>
    <w:p w14:paraId="49CC898D" w14:textId="77777777" w:rsidR="00B319C2" w:rsidRDefault="00E64C91">
      <w:pPr>
        <w:pStyle w:val="Textoindependiente"/>
        <w:tabs>
          <w:tab w:val="left" w:pos="3093"/>
        </w:tabs>
        <w:spacing w:line="280" w:lineRule="exact"/>
      </w:pPr>
      <w:r>
        <w:rPr>
          <w:color w:val="18237E"/>
        </w:rPr>
        <w:t>21:00</w:t>
      </w:r>
      <w:r>
        <w:rPr>
          <w:color w:val="18237E"/>
          <w:spacing w:val="-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–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24:00</w:t>
      </w:r>
      <w:r>
        <w:rPr>
          <w:color w:val="18237E"/>
          <w:spacing w:val="-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</w:rPr>
        <w:tab/>
        <w:t>Adoración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al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Santísimo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Sacramento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en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el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Monumento</w:t>
      </w:r>
    </w:p>
    <w:p w14:paraId="46C5D51E" w14:textId="77777777" w:rsidR="00B319C2" w:rsidRDefault="00E64C91">
      <w:pPr>
        <w:pStyle w:val="Ttulo1"/>
        <w:spacing w:before="170"/>
      </w:pPr>
      <w:r>
        <w:rPr>
          <w:color w:val="18237E"/>
        </w:rPr>
        <w:t>VIERNES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SANTO,</w:t>
      </w:r>
      <w:r>
        <w:rPr>
          <w:color w:val="18237E"/>
          <w:spacing w:val="-5"/>
        </w:rPr>
        <w:t xml:space="preserve"> </w:t>
      </w:r>
      <w:r w:rsidR="002503C7">
        <w:rPr>
          <w:color w:val="18237E"/>
        </w:rPr>
        <w:t>07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DE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ABRIL</w:t>
      </w:r>
    </w:p>
    <w:p w14:paraId="2E8DB325" w14:textId="77777777" w:rsidR="00B319C2" w:rsidRDefault="00E64C91">
      <w:pPr>
        <w:spacing w:before="16" w:line="280" w:lineRule="exact"/>
        <w:ind w:left="400"/>
        <w:rPr>
          <w:b/>
          <w:sz w:val="24"/>
        </w:rPr>
      </w:pPr>
      <w:r>
        <w:rPr>
          <w:b/>
          <w:color w:val="18237E"/>
          <w:sz w:val="24"/>
        </w:rPr>
        <w:t>Mañana:</w:t>
      </w:r>
    </w:p>
    <w:p w14:paraId="0D1E64B7" w14:textId="77777777" w:rsidR="00B319C2" w:rsidRDefault="00E64C91">
      <w:pPr>
        <w:pStyle w:val="Textoindependiente"/>
        <w:tabs>
          <w:tab w:val="left" w:pos="3093"/>
        </w:tabs>
        <w:spacing w:line="280" w:lineRule="exact"/>
      </w:pPr>
      <w:r>
        <w:rPr>
          <w:color w:val="18237E"/>
        </w:rPr>
        <w:t>10:00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–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 xml:space="preserve">12:00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</w:rPr>
        <w:tab/>
        <w:t>Retiro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Espiritual</w:t>
      </w:r>
    </w:p>
    <w:p w14:paraId="620A84E3" w14:textId="77777777" w:rsidR="00B319C2" w:rsidRDefault="00E64C91">
      <w:pPr>
        <w:pStyle w:val="Textoindependiente"/>
        <w:spacing w:before="2"/>
        <w:ind w:left="3121"/>
      </w:pPr>
      <w:r>
        <w:rPr>
          <w:color w:val="18237E"/>
        </w:rPr>
        <w:t>Reflexiones</w:t>
      </w:r>
      <w:r>
        <w:rPr>
          <w:color w:val="18237E"/>
          <w:spacing w:val="-6"/>
        </w:rPr>
        <w:t xml:space="preserve"> </w:t>
      </w:r>
      <w:r>
        <w:rPr>
          <w:color w:val="18237E"/>
        </w:rPr>
        <w:t>para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ayudar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a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la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oración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personal.</w:t>
      </w:r>
    </w:p>
    <w:p w14:paraId="4898F273" w14:textId="77777777" w:rsidR="00B319C2" w:rsidRDefault="00E64C91">
      <w:pPr>
        <w:pStyle w:val="Textoindependiente"/>
        <w:spacing w:before="2"/>
        <w:ind w:left="3121"/>
      </w:pPr>
      <w:r>
        <w:rPr>
          <w:color w:val="18237E"/>
        </w:rPr>
        <w:t>(Habrá</w:t>
      </w:r>
      <w:r>
        <w:rPr>
          <w:color w:val="18237E"/>
          <w:spacing w:val="-6"/>
        </w:rPr>
        <w:t xml:space="preserve"> </w:t>
      </w:r>
      <w:r>
        <w:rPr>
          <w:color w:val="18237E"/>
        </w:rPr>
        <w:t>sacerdotes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confesando</w:t>
      </w:r>
      <w:r>
        <w:rPr>
          <w:color w:val="18237E"/>
          <w:spacing w:val="-5"/>
        </w:rPr>
        <w:t xml:space="preserve"> </w:t>
      </w:r>
      <w:r>
        <w:rPr>
          <w:color w:val="18237E"/>
        </w:rPr>
        <w:t>antes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y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durante</w:t>
      </w:r>
      <w:r>
        <w:rPr>
          <w:color w:val="18237E"/>
          <w:spacing w:val="-5"/>
        </w:rPr>
        <w:t xml:space="preserve"> </w:t>
      </w:r>
      <w:r>
        <w:rPr>
          <w:color w:val="18237E"/>
        </w:rPr>
        <w:t>del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retiro)</w:t>
      </w:r>
    </w:p>
    <w:p w14:paraId="2E99F487" w14:textId="77777777" w:rsidR="00B319C2" w:rsidRDefault="00E64C91">
      <w:pPr>
        <w:pStyle w:val="Ttulo1"/>
        <w:ind w:left="400"/>
      </w:pPr>
      <w:r>
        <w:rPr>
          <w:color w:val="18237E"/>
        </w:rPr>
        <w:t>Tarde:</w:t>
      </w:r>
    </w:p>
    <w:p w14:paraId="6346B535" w14:textId="77777777" w:rsidR="00B319C2" w:rsidRDefault="00E64C91">
      <w:pPr>
        <w:pStyle w:val="Textoindependiente"/>
        <w:tabs>
          <w:tab w:val="left" w:pos="3093"/>
        </w:tabs>
        <w:spacing w:before="2"/>
        <w:ind w:left="3093" w:right="101" w:hanging="2693"/>
      </w:pPr>
      <w:r>
        <w:rPr>
          <w:color w:val="18237E"/>
        </w:rPr>
        <w:t>15:00</w:t>
      </w:r>
      <w:r>
        <w:rPr>
          <w:color w:val="18237E"/>
          <w:spacing w:val="-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</w:rPr>
        <w:tab/>
        <w:t>Liturgia</w:t>
      </w:r>
      <w:r>
        <w:rPr>
          <w:color w:val="18237E"/>
          <w:spacing w:val="37"/>
        </w:rPr>
        <w:t xml:space="preserve"> </w:t>
      </w:r>
      <w:r>
        <w:rPr>
          <w:color w:val="18237E"/>
        </w:rPr>
        <w:t>de</w:t>
      </w:r>
      <w:r>
        <w:rPr>
          <w:color w:val="18237E"/>
          <w:spacing w:val="36"/>
        </w:rPr>
        <w:t xml:space="preserve"> </w:t>
      </w:r>
      <w:r>
        <w:rPr>
          <w:color w:val="18237E"/>
        </w:rPr>
        <w:t>la</w:t>
      </w:r>
      <w:r>
        <w:rPr>
          <w:color w:val="18237E"/>
          <w:spacing w:val="38"/>
        </w:rPr>
        <w:t xml:space="preserve"> </w:t>
      </w:r>
      <w:r>
        <w:rPr>
          <w:color w:val="18237E"/>
        </w:rPr>
        <w:t>Pasión</w:t>
      </w:r>
      <w:r>
        <w:rPr>
          <w:color w:val="18237E"/>
          <w:spacing w:val="36"/>
        </w:rPr>
        <w:t xml:space="preserve"> </w:t>
      </w:r>
      <w:r>
        <w:rPr>
          <w:color w:val="18237E"/>
        </w:rPr>
        <w:t>y</w:t>
      </w:r>
      <w:r>
        <w:rPr>
          <w:color w:val="18237E"/>
          <w:spacing w:val="37"/>
        </w:rPr>
        <w:t xml:space="preserve"> </w:t>
      </w:r>
      <w:r>
        <w:rPr>
          <w:color w:val="18237E"/>
        </w:rPr>
        <w:t>Muerte</w:t>
      </w:r>
      <w:r>
        <w:rPr>
          <w:color w:val="18237E"/>
          <w:spacing w:val="38"/>
        </w:rPr>
        <w:t xml:space="preserve"> </w:t>
      </w:r>
      <w:r>
        <w:rPr>
          <w:color w:val="18237E"/>
        </w:rPr>
        <w:t>del</w:t>
      </w:r>
      <w:r>
        <w:rPr>
          <w:color w:val="18237E"/>
          <w:spacing w:val="37"/>
        </w:rPr>
        <w:t xml:space="preserve"> </w:t>
      </w:r>
      <w:r>
        <w:rPr>
          <w:color w:val="18237E"/>
        </w:rPr>
        <w:t>Señor</w:t>
      </w:r>
      <w:r>
        <w:rPr>
          <w:color w:val="18237E"/>
          <w:spacing w:val="37"/>
        </w:rPr>
        <w:t xml:space="preserve"> </w:t>
      </w:r>
      <w:r>
        <w:rPr>
          <w:color w:val="18237E"/>
        </w:rPr>
        <w:t>–</w:t>
      </w:r>
      <w:r>
        <w:rPr>
          <w:color w:val="18237E"/>
          <w:spacing w:val="37"/>
        </w:rPr>
        <w:t xml:space="preserve"> </w:t>
      </w:r>
      <w:r>
        <w:rPr>
          <w:color w:val="18237E"/>
        </w:rPr>
        <w:t>Adoración</w:t>
      </w:r>
      <w:r>
        <w:rPr>
          <w:color w:val="18237E"/>
          <w:spacing w:val="36"/>
        </w:rPr>
        <w:t xml:space="preserve"> </w:t>
      </w:r>
      <w:r>
        <w:rPr>
          <w:color w:val="18237E"/>
        </w:rPr>
        <w:t>de</w:t>
      </w:r>
      <w:r>
        <w:rPr>
          <w:color w:val="18237E"/>
          <w:spacing w:val="38"/>
        </w:rPr>
        <w:t xml:space="preserve"> </w:t>
      </w:r>
      <w:r>
        <w:rPr>
          <w:color w:val="18237E"/>
        </w:rPr>
        <w:t>la</w:t>
      </w:r>
      <w:r>
        <w:rPr>
          <w:color w:val="18237E"/>
          <w:spacing w:val="38"/>
        </w:rPr>
        <w:t xml:space="preserve"> </w:t>
      </w:r>
      <w:r>
        <w:rPr>
          <w:color w:val="18237E"/>
        </w:rPr>
        <w:t>Santa</w:t>
      </w:r>
      <w:r>
        <w:rPr>
          <w:color w:val="18237E"/>
          <w:spacing w:val="-50"/>
        </w:rPr>
        <w:t xml:space="preserve"> </w:t>
      </w:r>
      <w:r>
        <w:rPr>
          <w:color w:val="18237E"/>
        </w:rPr>
        <w:t>Cruz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–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Sagrada Comunión.</w:t>
      </w:r>
    </w:p>
    <w:p w14:paraId="2AA2AE1D" w14:textId="77777777" w:rsidR="00B319C2" w:rsidRDefault="00E64C91">
      <w:pPr>
        <w:pStyle w:val="Textoindependiente"/>
        <w:tabs>
          <w:tab w:val="left" w:pos="3093"/>
        </w:tabs>
        <w:ind w:left="3093" w:right="106" w:hanging="2693"/>
      </w:pPr>
      <w:r>
        <w:rPr>
          <w:color w:val="18237E"/>
        </w:rPr>
        <w:t>18:00</w:t>
      </w:r>
      <w:r>
        <w:rPr>
          <w:color w:val="18237E"/>
          <w:spacing w:val="-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</w:rPr>
        <w:tab/>
        <w:t>Vía</w:t>
      </w:r>
      <w:r>
        <w:rPr>
          <w:color w:val="18237E"/>
          <w:spacing w:val="38"/>
        </w:rPr>
        <w:t xml:space="preserve"> </w:t>
      </w:r>
      <w:r>
        <w:rPr>
          <w:color w:val="18237E"/>
        </w:rPr>
        <w:t>Crucis</w:t>
      </w:r>
      <w:r>
        <w:rPr>
          <w:color w:val="18237E"/>
          <w:spacing w:val="37"/>
        </w:rPr>
        <w:t xml:space="preserve"> </w:t>
      </w:r>
      <w:r>
        <w:rPr>
          <w:color w:val="18237E"/>
        </w:rPr>
        <w:t>por</w:t>
      </w:r>
      <w:r>
        <w:rPr>
          <w:color w:val="18237E"/>
          <w:spacing w:val="39"/>
        </w:rPr>
        <w:t xml:space="preserve"> </w:t>
      </w:r>
      <w:r>
        <w:rPr>
          <w:color w:val="18237E"/>
        </w:rPr>
        <w:t>las</w:t>
      </w:r>
      <w:r>
        <w:rPr>
          <w:color w:val="18237E"/>
          <w:spacing w:val="38"/>
        </w:rPr>
        <w:t xml:space="preserve"> </w:t>
      </w:r>
      <w:r>
        <w:rPr>
          <w:color w:val="18237E"/>
        </w:rPr>
        <w:t>calles</w:t>
      </w:r>
      <w:r>
        <w:rPr>
          <w:color w:val="18237E"/>
          <w:spacing w:val="37"/>
        </w:rPr>
        <w:t xml:space="preserve"> </w:t>
      </w:r>
      <w:r>
        <w:rPr>
          <w:color w:val="18237E"/>
        </w:rPr>
        <w:t>cercanas</w:t>
      </w:r>
      <w:r>
        <w:rPr>
          <w:color w:val="18237E"/>
          <w:spacing w:val="37"/>
        </w:rPr>
        <w:t xml:space="preserve"> </w:t>
      </w:r>
      <w:r>
        <w:rPr>
          <w:color w:val="18237E"/>
        </w:rPr>
        <w:t>a</w:t>
      </w:r>
      <w:r>
        <w:rPr>
          <w:color w:val="18237E"/>
          <w:spacing w:val="38"/>
        </w:rPr>
        <w:t xml:space="preserve"> </w:t>
      </w:r>
      <w:r>
        <w:rPr>
          <w:color w:val="18237E"/>
        </w:rPr>
        <w:t>la</w:t>
      </w:r>
      <w:r>
        <w:rPr>
          <w:color w:val="18237E"/>
          <w:spacing w:val="39"/>
        </w:rPr>
        <w:t xml:space="preserve"> </w:t>
      </w:r>
      <w:r>
        <w:rPr>
          <w:color w:val="18237E"/>
        </w:rPr>
        <w:t>Parroquia</w:t>
      </w:r>
      <w:r>
        <w:rPr>
          <w:color w:val="18237E"/>
          <w:spacing w:val="38"/>
        </w:rPr>
        <w:t xml:space="preserve"> </w:t>
      </w:r>
    </w:p>
    <w:p w14:paraId="3DFE4BAD" w14:textId="77777777" w:rsidR="00B319C2" w:rsidRDefault="00E64C91">
      <w:pPr>
        <w:pStyle w:val="Ttulo1"/>
        <w:spacing w:before="142"/>
      </w:pPr>
      <w:r>
        <w:rPr>
          <w:color w:val="18237E"/>
        </w:rPr>
        <w:t>SÁBADO</w:t>
      </w:r>
      <w:r>
        <w:rPr>
          <w:color w:val="18237E"/>
          <w:spacing w:val="-5"/>
        </w:rPr>
        <w:t xml:space="preserve"> </w:t>
      </w:r>
      <w:r w:rsidR="00CC11DF">
        <w:rPr>
          <w:color w:val="18237E"/>
        </w:rPr>
        <w:t xml:space="preserve">SANTO </w:t>
      </w:r>
      <w:r w:rsidR="007A37A7">
        <w:rPr>
          <w:color w:val="18237E"/>
        </w:rPr>
        <w:t>0</w:t>
      </w:r>
      <w:r w:rsidR="00CC11DF">
        <w:rPr>
          <w:color w:val="18237E"/>
        </w:rPr>
        <w:t>8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DE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ABRIL</w:t>
      </w:r>
    </w:p>
    <w:p w14:paraId="5FAA0E14" w14:textId="77777777" w:rsidR="00B319C2" w:rsidRDefault="00E64C91">
      <w:pPr>
        <w:spacing w:before="21" w:line="277" w:lineRule="exact"/>
        <w:ind w:left="400"/>
        <w:rPr>
          <w:b/>
          <w:sz w:val="24"/>
        </w:rPr>
      </w:pPr>
      <w:r>
        <w:rPr>
          <w:b/>
          <w:color w:val="18237E"/>
          <w:sz w:val="24"/>
        </w:rPr>
        <w:t>Mañana:</w:t>
      </w:r>
    </w:p>
    <w:p w14:paraId="19EAF421" w14:textId="77777777" w:rsidR="00B319C2" w:rsidRDefault="00E64C91">
      <w:pPr>
        <w:pStyle w:val="Textoindependiente"/>
        <w:tabs>
          <w:tab w:val="left" w:pos="3093"/>
        </w:tabs>
        <w:spacing w:line="277" w:lineRule="exact"/>
      </w:pPr>
      <w:r>
        <w:rPr>
          <w:color w:val="18237E"/>
        </w:rPr>
        <w:t>10:00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–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 xml:space="preserve">12:00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</w:rPr>
        <w:tab/>
        <w:t>Retiro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Espiritual</w:t>
      </w:r>
    </w:p>
    <w:p w14:paraId="65A447D0" w14:textId="77777777" w:rsidR="00B319C2" w:rsidRDefault="00E64C91">
      <w:pPr>
        <w:pStyle w:val="Textoindependiente"/>
        <w:spacing w:before="2" w:line="280" w:lineRule="exact"/>
        <w:ind w:left="3121"/>
      </w:pPr>
      <w:r>
        <w:rPr>
          <w:color w:val="18237E"/>
        </w:rPr>
        <w:t>Reflexiones</w:t>
      </w:r>
      <w:r>
        <w:rPr>
          <w:color w:val="18237E"/>
          <w:spacing w:val="-6"/>
        </w:rPr>
        <w:t xml:space="preserve"> </w:t>
      </w:r>
      <w:r>
        <w:rPr>
          <w:color w:val="18237E"/>
        </w:rPr>
        <w:t>para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ayudar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a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la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oración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personal.</w:t>
      </w:r>
    </w:p>
    <w:p w14:paraId="6A63EEBF" w14:textId="77777777" w:rsidR="00B319C2" w:rsidRDefault="00E64C91">
      <w:pPr>
        <w:pStyle w:val="Textoindependiente"/>
        <w:spacing w:line="280" w:lineRule="exact"/>
        <w:ind w:left="3121"/>
      </w:pPr>
      <w:r>
        <w:rPr>
          <w:color w:val="18237E"/>
        </w:rPr>
        <w:t>(Habrá</w:t>
      </w:r>
      <w:r>
        <w:rPr>
          <w:color w:val="18237E"/>
          <w:spacing w:val="-5"/>
        </w:rPr>
        <w:t xml:space="preserve"> </w:t>
      </w:r>
      <w:r>
        <w:rPr>
          <w:color w:val="18237E"/>
        </w:rPr>
        <w:t>sacerdotes</w:t>
      </w:r>
      <w:r>
        <w:rPr>
          <w:color w:val="18237E"/>
          <w:spacing w:val="-5"/>
        </w:rPr>
        <w:t xml:space="preserve"> </w:t>
      </w:r>
      <w:r>
        <w:rPr>
          <w:color w:val="18237E"/>
        </w:rPr>
        <w:t>confesando</w:t>
      </w:r>
      <w:r>
        <w:rPr>
          <w:color w:val="18237E"/>
          <w:spacing w:val="-5"/>
        </w:rPr>
        <w:t xml:space="preserve"> </w:t>
      </w:r>
      <w:r>
        <w:rPr>
          <w:color w:val="18237E"/>
        </w:rPr>
        <w:t>antes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y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durante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del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retiro)</w:t>
      </w:r>
    </w:p>
    <w:p w14:paraId="16CAFCB7" w14:textId="77777777" w:rsidR="00B319C2" w:rsidRDefault="00E64C91">
      <w:pPr>
        <w:pStyle w:val="Ttulo1"/>
        <w:ind w:left="400"/>
      </w:pPr>
      <w:r>
        <w:rPr>
          <w:color w:val="18237E"/>
        </w:rPr>
        <w:t>Tarde:</w:t>
      </w:r>
    </w:p>
    <w:p w14:paraId="044DBE78" w14:textId="77777777" w:rsidR="00B319C2" w:rsidRPr="00625947" w:rsidRDefault="00E64C91">
      <w:pPr>
        <w:pStyle w:val="Textoindependiente"/>
        <w:tabs>
          <w:tab w:val="left" w:pos="3093"/>
        </w:tabs>
        <w:spacing w:before="1"/>
        <w:rPr>
          <w:b/>
        </w:rPr>
      </w:pPr>
      <w:r>
        <w:rPr>
          <w:color w:val="18237E"/>
        </w:rPr>
        <w:t>20:00</w:t>
      </w:r>
      <w:r>
        <w:rPr>
          <w:color w:val="18237E"/>
          <w:spacing w:val="-1"/>
        </w:rPr>
        <w:t xml:space="preserve"> </w:t>
      </w:r>
      <w:proofErr w:type="spellStart"/>
      <w:r w:rsidR="007A37A7">
        <w:rPr>
          <w:color w:val="18237E"/>
        </w:rPr>
        <w:t>hrs</w:t>
      </w:r>
      <w:proofErr w:type="spellEnd"/>
      <w:r w:rsidR="007A37A7">
        <w:rPr>
          <w:color w:val="18237E"/>
        </w:rPr>
        <w:t>.</w:t>
      </w:r>
      <w:r w:rsidR="007A37A7">
        <w:rPr>
          <w:color w:val="18237E"/>
        </w:rPr>
        <w:tab/>
      </w:r>
      <w:r w:rsidRPr="00625947">
        <w:rPr>
          <w:b/>
          <w:color w:val="18237E"/>
        </w:rPr>
        <w:t>Solemne</w:t>
      </w:r>
      <w:r w:rsidRPr="00625947">
        <w:rPr>
          <w:b/>
          <w:color w:val="18237E"/>
          <w:spacing w:val="-3"/>
        </w:rPr>
        <w:t xml:space="preserve"> </w:t>
      </w:r>
      <w:r w:rsidRPr="00625947">
        <w:rPr>
          <w:b/>
          <w:color w:val="18237E"/>
        </w:rPr>
        <w:t>Vigilia</w:t>
      </w:r>
      <w:r w:rsidRPr="00625947">
        <w:rPr>
          <w:b/>
          <w:color w:val="18237E"/>
          <w:spacing w:val="-4"/>
        </w:rPr>
        <w:t xml:space="preserve"> </w:t>
      </w:r>
      <w:r w:rsidRPr="00625947">
        <w:rPr>
          <w:b/>
          <w:color w:val="18237E"/>
        </w:rPr>
        <w:t>Pascual</w:t>
      </w:r>
    </w:p>
    <w:p w14:paraId="3590A7BC" w14:textId="77777777" w:rsidR="00B319C2" w:rsidRDefault="00E64C91">
      <w:pPr>
        <w:pStyle w:val="Ttulo1"/>
        <w:spacing w:before="170" w:line="280" w:lineRule="exact"/>
      </w:pPr>
      <w:r>
        <w:rPr>
          <w:color w:val="18237E"/>
        </w:rPr>
        <w:t>DOMINGO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DE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RESURRECCIÓN,</w:t>
      </w:r>
      <w:r>
        <w:rPr>
          <w:color w:val="18237E"/>
          <w:spacing w:val="-6"/>
        </w:rPr>
        <w:t xml:space="preserve"> </w:t>
      </w:r>
      <w:r w:rsidR="007A37A7">
        <w:rPr>
          <w:color w:val="18237E"/>
        </w:rPr>
        <w:t>09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DE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ABRIL</w:t>
      </w:r>
    </w:p>
    <w:p w14:paraId="097F9C3C" w14:textId="77777777" w:rsidR="00B319C2" w:rsidRDefault="00E64C91">
      <w:pPr>
        <w:pStyle w:val="Textoindependiente"/>
        <w:tabs>
          <w:tab w:val="left" w:pos="3093"/>
        </w:tabs>
        <w:ind w:left="3093" w:right="5977" w:hanging="2693"/>
        <w:jc w:val="both"/>
      </w:pPr>
      <w:r>
        <w:rPr>
          <w:color w:val="18237E"/>
        </w:rPr>
        <w:t>S.S.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Misas:</w:t>
      </w:r>
      <w:r>
        <w:rPr>
          <w:color w:val="18237E"/>
        </w:rPr>
        <w:tab/>
        <w:t>10:00</w:t>
      </w:r>
      <w:r>
        <w:rPr>
          <w:color w:val="18237E"/>
          <w:spacing w:val="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  <w:spacing w:val="-50"/>
        </w:rPr>
        <w:t xml:space="preserve"> </w:t>
      </w:r>
      <w:r>
        <w:rPr>
          <w:color w:val="18237E"/>
        </w:rPr>
        <w:t>11:00</w:t>
      </w:r>
      <w:r>
        <w:rPr>
          <w:color w:val="18237E"/>
          <w:spacing w:val="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  <w:spacing w:val="-50"/>
        </w:rPr>
        <w:t xml:space="preserve"> </w:t>
      </w:r>
      <w:r>
        <w:rPr>
          <w:color w:val="18237E"/>
        </w:rPr>
        <w:t>12:00</w:t>
      </w:r>
      <w:r>
        <w:rPr>
          <w:color w:val="18237E"/>
          <w:spacing w:val="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  <w:r>
        <w:rPr>
          <w:color w:val="18237E"/>
          <w:spacing w:val="-50"/>
        </w:rPr>
        <w:t xml:space="preserve"> </w:t>
      </w:r>
      <w:r>
        <w:rPr>
          <w:color w:val="18237E"/>
        </w:rPr>
        <w:t>20:00</w:t>
      </w:r>
      <w:r>
        <w:rPr>
          <w:color w:val="18237E"/>
          <w:spacing w:val="39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</w:p>
    <w:p w14:paraId="7F996177" w14:textId="77777777" w:rsidR="00B319C2" w:rsidRDefault="00E64C91">
      <w:pPr>
        <w:pStyle w:val="Ttulo1"/>
        <w:spacing w:before="164" w:line="277" w:lineRule="exact"/>
      </w:pPr>
      <w:r>
        <w:rPr>
          <w:color w:val="18237E"/>
        </w:rPr>
        <w:t>DOMINGO</w:t>
      </w:r>
      <w:r>
        <w:rPr>
          <w:color w:val="18237E"/>
          <w:spacing w:val="-6"/>
        </w:rPr>
        <w:t xml:space="preserve"> </w:t>
      </w:r>
      <w:r>
        <w:rPr>
          <w:color w:val="18237E"/>
        </w:rPr>
        <w:t>DE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LA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DIVINA</w:t>
      </w:r>
      <w:r>
        <w:rPr>
          <w:color w:val="18237E"/>
          <w:spacing w:val="-5"/>
        </w:rPr>
        <w:t xml:space="preserve"> </w:t>
      </w:r>
      <w:r>
        <w:rPr>
          <w:color w:val="18237E"/>
        </w:rPr>
        <w:t>MISERICORDIA,</w:t>
      </w:r>
      <w:r>
        <w:rPr>
          <w:color w:val="18237E"/>
          <w:spacing w:val="-2"/>
        </w:rPr>
        <w:t xml:space="preserve"> </w:t>
      </w:r>
      <w:r w:rsidR="007A37A7">
        <w:rPr>
          <w:color w:val="18237E"/>
        </w:rPr>
        <w:t>16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DE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ABRIL</w:t>
      </w:r>
    </w:p>
    <w:p w14:paraId="3A3D10DC" w14:textId="77777777" w:rsidR="00B319C2" w:rsidRDefault="00E64C91">
      <w:pPr>
        <w:pStyle w:val="Textoindependiente"/>
        <w:tabs>
          <w:tab w:val="left" w:pos="3093"/>
        </w:tabs>
        <w:spacing w:line="277" w:lineRule="exact"/>
      </w:pPr>
      <w:r>
        <w:rPr>
          <w:color w:val="18237E"/>
        </w:rPr>
        <w:t>S.S.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Misas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Sábado</w:t>
      </w:r>
      <w:r>
        <w:rPr>
          <w:color w:val="18237E"/>
          <w:spacing w:val="-3"/>
        </w:rPr>
        <w:t xml:space="preserve"> </w:t>
      </w:r>
      <w:r>
        <w:rPr>
          <w:color w:val="18237E"/>
        </w:rPr>
        <w:t>23:</w:t>
      </w:r>
      <w:r>
        <w:rPr>
          <w:color w:val="18237E"/>
        </w:rPr>
        <w:tab/>
        <w:t>20:00</w:t>
      </w:r>
      <w:r>
        <w:rPr>
          <w:color w:val="18237E"/>
          <w:spacing w:val="52"/>
        </w:rPr>
        <w:t xml:space="preserve"> </w:t>
      </w:r>
      <w:proofErr w:type="spellStart"/>
      <w:r>
        <w:rPr>
          <w:color w:val="18237E"/>
        </w:rPr>
        <w:t>hrs</w:t>
      </w:r>
      <w:proofErr w:type="spellEnd"/>
    </w:p>
    <w:p w14:paraId="53BCA0DC" w14:textId="77777777" w:rsidR="00B319C2" w:rsidRDefault="00E64C91">
      <w:pPr>
        <w:pStyle w:val="Textoindependiente"/>
        <w:tabs>
          <w:tab w:val="left" w:pos="3093"/>
        </w:tabs>
        <w:spacing w:before="2"/>
      </w:pPr>
      <w:r>
        <w:rPr>
          <w:color w:val="18237E"/>
        </w:rPr>
        <w:t>S.S.</w:t>
      </w:r>
      <w:r>
        <w:rPr>
          <w:color w:val="18237E"/>
          <w:spacing w:val="-4"/>
        </w:rPr>
        <w:t xml:space="preserve"> </w:t>
      </w:r>
      <w:r>
        <w:rPr>
          <w:color w:val="18237E"/>
        </w:rPr>
        <w:t>Misas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Domingo</w:t>
      </w:r>
      <w:r>
        <w:rPr>
          <w:color w:val="18237E"/>
          <w:spacing w:val="-2"/>
        </w:rPr>
        <w:t xml:space="preserve"> </w:t>
      </w:r>
      <w:r>
        <w:rPr>
          <w:color w:val="18237E"/>
        </w:rPr>
        <w:t>24:</w:t>
      </w:r>
      <w:r>
        <w:rPr>
          <w:color w:val="18237E"/>
        </w:rPr>
        <w:tab/>
        <w:t>10:00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–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11:00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–</w:t>
      </w:r>
      <w:r>
        <w:rPr>
          <w:color w:val="18237E"/>
          <w:spacing w:val="-1"/>
        </w:rPr>
        <w:t xml:space="preserve"> </w:t>
      </w:r>
      <w:r>
        <w:rPr>
          <w:color w:val="18237E"/>
        </w:rPr>
        <w:t>12:00</w:t>
      </w:r>
      <w:r>
        <w:rPr>
          <w:color w:val="18237E"/>
          <w:spacing w:val="51"/>
        </w:rPr>
        <w:t xml:space="preserve"> </w:t>
      </w:r>
      <w:r>
        <w:rPr>
          <w:color w:val="18237E"/>
        </w:rPr>
        <w:t>y</w:t>
      </w:r>
      <w:r>
        <w:rPr>
          <w:color w:val="18237E"/>
          <w:spacing w:val="52"/>
        </w:rPr>
        <w:t xml:space="preserve"> </w:t>
      </w:r>
      <w:r>
        <w:rPr>
          <w:color w:val="18237E"/>
        </w:rPr>
        <w:t>20:00</w:t>
      </w:r>
      <w:r>
        <w:rPr>
          <w:color w:val="18237E"/>
          <w:spacing w:val="51"/>
        </w:rPr>
        <w:t xml:space="preserve"> </w:t>
      </w:r>
      <w:proofErr w:type="spellStart"/>
      <w:r>
        <w:rPr>
          <w:color w:val="18237E"/>
        </w:rPr>
        <w:t>hrs</w:t>
      </w:r>
      <w:proofErr w:type="spellEnd"/>
      <w:r>
        <w:rPr>
          <w:color w:val="18237E"/>
        </w:rPr>
        <w:t>.</w:t>
      </w:r>
    </w:p>
    <w:p w14:paraId="06740911" w14:textId="77777777" w:rsidR="00B319C2" w:rsidRDefault="00993A10">
      <w:pPr>
        <w:pStyle w:val="Textoindependiente"/>
        <w:spacing w:before="3"/>
        <w:ind w:left="0"/>
        <w:rPr>
          <w:sz w:val="1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87C7A7" wp14:editId="46034296">
                <wp:simplePos x="0" y="0"/>
                <wp:positionH relativeFrom="page">
                  <wp:posOffset>1190625</wp:posOffset>
                </wp:positionH>
                <wp:positionV relativeFrom="paragraph">
                  <wp:posOffset>114935</wp:posOffset>
                </wp:positionV>
                <wp:extent cx="5257800" cy="44767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823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E4425" w14:textId="77777777" w:rsidR="00B319C2" w:rsidRPr="00E64C91" w:rsidRDefault="00E64C91">
                            <w:pPr>
                              <w:pStyle w:val="Textoindependiente"/>
                              <w:spacing w:before="70"/>
                              <w:ind w:left="1675" w:right="1676"/>
                              <w:jc w:val="center"/>
                              <w:rPr>
                                <w:sz w:val="22"/>
                              </w:rPr>
                            </w:pPr>
                            <w:r w:rsidRPr="00E64C91">
                              <w:rPr>
                                <w:color w:val="18237E"/>
                                <w:sz w:val="22"/>
                              </w:rPr>
                              <w:t>¡ALELUYA,</w:t>
                            </w:r>
                            <w:r w:rsidRPr="00E64C91">
                              <w:rPr>
                                <w:color w:val="18237E"/>
                                <w:spacing w:val="-7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E64C91">
                              <w:rPr>
                                <w:color w:val="18237E"/>
                                <w:sz w:val="22"/>
                              </w:rPr>
                              <w:t>CRISTO</w:t>
                            </w:r>
                            <w:r w:rsidRPr="00E64C91">
                              <w:rPr>
                                <w:color w:val="18237E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E64C91">
                              <w:rPr>
                                <w:color w:val="18237E"/>
                                <w:sz w:val="22"/>
                              </w:rPr>
                              <w:t>HA</w:t>
                            </w:r>
                            <w:r w:rsidRPr="00E64C91">
                              <w:rPr>
                                <w:color w:val="18237E"/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E64C91">
                              <w:rPr>
                                <w:color w:val="18237E"/>
                                <w:sz w:val="22"/>
                              </w:rPr>
                              <w:t>RESUCITADO,</w:t>
                            </w:r>
                            <w:r w:rsidRPr="00E64C91">
                              <w:rPr>
                                <w:color w:val="18237E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E64C91">
                              <w:rPr>
                                <w:color w:val="18237E"/>
                                <w:sz w:val="22"/>
                              </w:rPr>
                              <w:t>ALELUYA!</w:t>
                            </w:r>
                            <w:proofErr w:type="gramEnd"/>
                          </w:p>
                          <w:p w14:paraId="5228F623" w14:textId="77777777" w:rsidR="00B319C2" w:rsidRPr="00E64C91" w:rsidRDefault="00E64C91">
                            <w:pPr>
                              <w:pStyle w:val="Textoindependiente"/>
                              <w:spacing w:before="103"/>
                              <w:ind w:left="1675" w:right="1676"/>
                              <w:jc w:val="center"/>
                              <w:rPr>
                                <w:sz w:val="22"/>
                              </w:rPr>
                            </w:pPr>
                            <w:r w:rsidRPr="00E64C91">
                              <w:rPr>
                                <w:color w:val="18237E"/>
                                <w:sz w:val="22"/>
                              </w:rPr>
                              <w:t>¡MARÍA,</w:t>
                            </w:r>
                            <w:r w:rsidRPr="00E64C91">
                              <w:rPr>
                                <w:color w:val="18237E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E64C91">
                              <w:rPr>
                                <w:color w:val="18237E"/>
                                <w:sz w:val="22"/>
                              </w:rPr>
                              <w:t>REINA</w:t>
                            </w:r>
                            <w:r w:rsidRPr="00E64C91">
                              <w:rPr>
                                <w:color w:val="18237E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E64C91">
                              <w:rPr>
                                <w:color w:val="18237E"/>
                                <w:sz w:val="22"/>
                              </w:rPr>
                              <w:t>DEL</w:t>
                            </w:r>
                            <w:r w:rsidRPr="00E64C91">
                              <w:rPr>
                                <w:color w:val="18237E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E64C91">
                              <w:rPr>
                                <w:color w:val="18237E"/>
                                <w:sz w:val="22"/>
                              </w:rPr>
                              <w:t>CIELO,</w:t>
                            </w:r>
                            <w:r w:rsidRPr="00E64C91">
                              <w:rPr>
                                <w:color w:val="18237E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E64C91">
                              <w:rPr>
                                <w:color w:val="18237E"/>
                                <w:sz w:val="22"/>
                              </w:rPr>
                              <w:t>ALÉGRATE…!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9.05pt;width:414pt;height:35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" filled="f" strokecolor="#18237e">
                <v:textbox inset="0,0,0,0">
                  <w:txbxContent>
                    <w:p w:rsidR="00B319C2" w:rsidRPr="00E64C91" w:rsidRDefault="00E64C91">
                      <w:pPr>
                        <w:pStyle w:val="Textoindependiente"/>
                        <w:spacing w:before="70"/>
                        <w:ind w:left="1675" w:right="1676"/>
                        <w:jc w:val="center"/>
                        <w:rPr>
                          <w:sz w:val="22"/>
                        </w:rPr>
                      </w:pPr>
                      <w:r w:rsidRPr="00E64C91">
                        <w:rPr>
                          <w:color w:val="18237E"/>
                          <w:sz w:val="22"/>
                        </w:rPr>
                        <w:t>¡ALELUYA,</w:t>
                      </w:r>
                      <w:r w:rsidRPr="00E64C91">
                        <w:rPr>
                          <w:color w:val="18237E"/>
                          <w:spacing w:val="-7"/>
                          <w:sz w:val="22"/>
                        </w:rPr>
                        <w:t xml:space="preserve"> </w:t>
                      </w:r>
                      <w:proofErr w:type="gramStart"/>
                      <w:r w:rsidRPr="00E64C91">
                        <w:rPr>
                          <w:color w:val="18237E"/>
                          <w:sz w:val="22"/>
                        </w:rPr>
                        <w:t>CRISTO</w:t>
                      </w:r>
                      <w:r w:rsidRPr="00E64C91">
                        <w:rPr>
                          <w:color w:val="18237E"/>
                          <w:spacing w:val="-6"/>
                          <w:sz w:val="22"/>
                        </w:rPr>
                        <w:t xml:space="preserve"> </w:t>
                      </w:r>
                      <w:r w:rsidRPr="00E64C91">
                        <w:rPr>
                          <w:color w:val="18237E"/>
                          <w:sz w:val="22"/>
                        </w:rPr>
                        <w:t>HA</w:t>
                      </w:r>
                      <w:r w:rsidRPr="00E64C91">
                        <w:rPr>
                          <w:color w:val="18237E"/>
                          <w:spacing w:val="-7"/>
                          <w:sz w:val="22"/>
                        </w:rPr>
                        <w:t xml:space="preserve"> </w:t>
                      </w:r>
                      <w:r w:rsidRPr="00E64C91">
                        <w:rPr>
                          <w:color w:val="18237E"/>
                          <w:sz w:val="22"/>
                        </w:rPr>
                        <w:t>RESUCITADO,</w:t>
                      </w:r>
                      <w:r w:rsidRPr="00E64C91">
                        <w:rPr>
                          <w:color w:val="18237E"/>
                          <w:spacing w:val="-5"/>
                          <w:sz w:val="22"/>
                        </w:rPr>
                        <w:t xml:space="preserve"> </w:t>
                      </w:r>
                      <w:r w:rsidRPr="00E64C91">
                        <w:rPr>
                          <w:color w:val="18237E"/>
                          <w:sz w:val="22"/>
                        </w:rPr>
                        <w:t>ALELUYA!</w:t>
                      </w:r>
                      <w:proofErr w:type="gramEnd"/>
                    </w:p>
                    <w:p w:rsidR="00B319C2" w:rsidRPr="00E64C91" w:rsidRDefault="00E64C91">
                      <w:pPr>
                        <w:pStyle w:val="Textoindependiente"/>
                        <w:spacing w:before="103"/>
                        <w:ind w:left="1675" w:right="1676"/>
                        <w:jc w:val="center"/>
                        <w:rPr>
                          <w:sz w:val="22"/>
                        </w:rPr>
                      </w:pPr>
                      <w:r w:rsidRPr="00E64C91">
                        <w:rPr>
                          <w:color w:val="18237E"/>
                          <w:sz w:val="22"/>
                        </w:rPr>
                        <w:t>¡MARÍA,</w:t>
                      </w:r>
                      <w:r w:rsidRPr="00E64C91">
                        <w:rPr>
                          <w:color w:val="18237E"/>
                          <w:spacing w:val="-6"/>
                          <w:sz w:val="22"/>
                        </w:rPr>
                        <w:t xml:space="preserve"> </w:t>
                      </w:r>
                      <w:proofErr w:type="gramStart"/>
                      <w:r w:rsidRPr="00E64C91">
                        <w:rPr>
                          <w:color w:val="18237E"/>
                          <w:sz w:val="22"/>
                        </w:rPr>
                        <w:t>REINA</w:t>
                      </w:r>
                      <w:r w:rsidRPr="00E64C91">
                        <w:rPr>
                          <w:color w:val="18237E"/>
                          <w:spacing w:val="-4"/>
                          <w:sz w:val="22"/>
                        </w:rPr>
                        <w:t xml:space="preserve"> </w:t>
                      </w:r>
                      <w:r w:rsidRPr="00E64C91">
                        <w:rPr>
                          <w:color w:val="18237E"/>
                          <w:sz w:val="22"/>
                        </w:rPr>
                        <w:t>DEL</w:t>
                      </w:r>
                      <w:r w:rsidRPr="00E64C91">
                        <w:rPr>
                          <w:color w:val="18237E"/>
                          <w:spacing w:val="-6"/>
                          <w:sz w:val="22"/>
                        </w:rPr>
                        <w:t xml:space="preserve"> </w:t>
                      </w:r>
                      <w:r w:rsidRPr="00E64C91">
                        <w:rPr>
                          <w:color w:val="18237E"/>
                          <w:sz w:val="22"/>
                        </w:rPr>
                        <w:t>CIELO,</w:t>
                      </w:r>
                      <w:r w:rsidRPr="00E64C91">
                        <w:rPr>
                          <w:color w:val="18237E"/>
                          <w:spacing w:val="-6"/>
                          <w:sz w:val="22"/>
                        </w:rPr>
                        <w:t xml:space="preserve"> </w:t>
                      </w:r>
                      <w:r w:rsidRPr="00E64C91">
                        <w:rPr>
                          <w:color w:val="18237E"/>
                          <w:sz w:val="22"/>
                        </w:rPr>
                        <w:t>ALÉGRATE…!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8C8F4B" w14:textId="77777777" w:rsidR="00B319C2" w:rsidRPr="00E64C91" w:rsidRDefault="00000000">
      <w:pPr>
        <w:spacing w:before="109"/>
        <w:ind w:left="3462" w:right="2799" w:hanging="427"/>
        <w:rPr>
          <w:sz w:val="18"/>
        </w:rPr>
      </w:pPr>
      <w:hyperlink r:id="rId6">
        <w:r w:rsidR="00E64C91" w:rsidRPr="00E64C91">
          <w:rPr>
            <w:color w:val="18237E"/>
            <w:spacing w:val="-1"/>
            <w:sz w:val="18"/>
          </w:rPr>
          <w:t>www.parroquiasagradocorazondeprovidencia.cl</w:t>
        </w:r>
      </w:hyperlink>
      <w:r w:rsidR="00E64C91" w:rsidRPr="00E64C91">
        <w:rPr>
          <w:color w:val="18237E"/>
          <w:sz w:val="18"/>
        </w:rPr>
        <w:t xml:space="preserve"> Av.</w:t>
      </w:r>
      <w:r w:rsidR="00E64C91" w:rsidRPr="00E64C91">
        <w:rPr>
          <w:color w:val="18237E"/>
          <w:spacing w:val="-2"/>
          <w:sz w:val="18"/>
        </w:rPr>
        <w:t xml:space="preserve"> </w:t>
      </w:r>
      <w:r w:rsidR="00E64C91" w:rsidRPr="00E64C91">
        <w:rPr>
          <w:color w:val="18237E"/>
          <w:sz w:val="18"/>
        </w:rPr>
        <w:t>El</w:t>
      </w:r>
      <w:r w:rsidR="00E64C91" w:rsidRPr="00E64C91">
        <w:rPr>
          <w:color w:val="18237E"/>
          <w:spacing w:val="-3"/>
          <w:sz w:val="18"/>
        </w:rPr>
        <w:t xml:space="preserve"> </w:t>
      </w:r>
      <w:r w:rsidR="00E64C91">
        <w:rPr>
          <w:color w:val="18237E"/>
          <w:spacing w:val="-3"/>
          <w:sz w:val="18"/>
        </w:rPr>
        <w:t xml:space="preserve">          </w:t>
      </w:r>
      <w:r w:rsidR="00E64C91" w:rsidRPr="00E64C91">
        <w:rPr>
          <w:color w:val="18237E"/>
          <w:sz w:val="18"/>
        </w:rPr>
        <w:t>Bosque</w:t>
      </w:r>
      <w:r w:rsidR="00E64C91" w:rsidRPr="00E64C91">
        <w:rPr>
          <w:color w:val="18237E"/>
          <w:spacing w:val="-2"/>
          <w:sz w:val="18"/>
        </w:rPr>
        <w:t xml:space="preserve"> </w:t>
      </w:r>
      <w:r w:rsidR="00E64C91" w:rsidRPr="00E64C91">
        <w:rPr>
          <w:color w:val="18237E"/>
          <w:sz w:val="18"/>
        </w:rPr>
        <w:t>822</w:t>
      </w:r>
      <w:r w:rsidR="00E64C91" w:rsidRPr="00E64C91">
        <w:rPr>
          <w:color w:val="18237E"/>
          <w:spacing w:val="-3"/>
          <w:sz w:val="18"/>
        </w:rPr>
        <w:t xml:space="preserve"> </w:t>
      </w:r>
      <w:r w:rsidR="00E64C91" w:rsidRPr="00E64C91">
        <w:rPr>
          <w:color w:val="18237E"/>
          <w:sz w:val="18"/>
        </w:rPr>
        <w:t>—</w:t>
      </w:r>
      <w:r w:rsidR="00E64C91" w:rsidRPr="00E64C91">
        <w:rPr>
          <w:color w:val="18237E"/>
          <w:spacing w:val="-1"/>
          <w:sz w:val="18"/>
        </w:rPr>
        <w:t xml:space="preserve"> </w:t>
      </w:r>
      <w:r w:rsidR="00E64C91" w:rsidRPr="00E64C91">
        <w:rPr>
          <w:color w:val="18237E"/>
          <w:sz w:val="18"/>
        </w:rPr>
        <w:t>+56</w:t>
      </w:r>
      <w:r w:rsidR="00E64C91" w:rsidRPr="00E64C91">
        <w:rPr>
          <w:color w:val="18237E"/>
          <w:spacing w:val="-3"/>
          <w:sz w:val="18"/>
        </w:rPr>
        <w:t xml:space="preserve"> </w:t>
      </w:r>
      <w:r w:rsidR="00E64C91" w:rsidRPr="00E64C91">
        <w:rPr>
          <w:color w:val="18237E"/>
          <w:sz w:val="18"/>
        </w:rPr>
        <w:t>2</w:t>
      </w:r>
      <w:r w:rsidR="00E64C91" w:rsidRPr="00E64C91">
        <w:rPr>
          <w:color w:val="18237E"/>
          <w:spacing w:val="-2"/>
          <w:sz w:val="18"/>
        </w:rPr>
        <w:t xml:space="preserve"> </w:t>
      </w:r>
      <w:r w:rsidR="00E64C91" w:rsidRPr="00E64C91">
        <w:rPr>
          <w:color w:val="18237E"/>
          <w:sz w:val="18"/>
        </w:rPr>
        <w:t>2231</w:t>
      </w:r>
      <w:r w:rsidR="00E64C91" w:rsidRPr="00E64C91">
        <w:rPr>
          <w:color w:val="18237E"/>
          <w:spacing w:val="-3"/>
          <w:sz w:val="18"/>
        </w:rPr>
        <w:t xml:space="preserve"> </w:t>
      </w:r>
      <w:r w:rsidR="00E64C91" w:rsidRPr="00E64C91">
        <w:rPr>
          <w:color w:val="18237E"/>
          <w:sz w:val="18"/>
        </w:rPr>
        <w:t>7273</w:t>
      </w:r>
    </w:p>
    <w:sectPr w:rsidR="00B319C2" w:rsidRPr="00E64C91">
      <w:type w:val="continuous"/>
      <w:pgSz w:w="12250" w:h="16450"/>
      <w:pgMar w:top="15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2"/>
    <w:rsid w:val="000409A9"/>
    <w:rsid w:val="001F0C23"/>
    <w:rsid w:val="002503C7"/>
    <w:rsid w:val="00381004"/>
    <w:rsid w:val="00625947"/>
    <w:rsid w:val="00730CBD"/>
    <w:rsid w:val="007A37A7"/>
    <w:rsid w:val="0085538B"/>
    <w:rsid w:val="00993A10"/>
    <w:rsid w:val="00AA564F"/>
    <w:rsid w:val="00B319C2"/>
    <w:rsid w:val="00CC11DF"/>
    <w:rsid w:val="00E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A7F"/>
  <w15:docId w15:val="{19212A47-1787-4838-8C2B-E9CB1A5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21"/>
      <w:ind w:left="11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4"/>
      <w:ind w:left="2541" w:right="2497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553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38B"/>
    <w:rPr>
      <w:rFonts w:ascii="Segoe UI" w:eastAsia="Cambri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roquiasagradocorazondeprovidencia.c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Semana Santa 2022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 Santa 2022</dc:title>
  <dc:creator>Hector Monje</dc:creator>
  <cp:lastModifiedBy>maximiliano grez</cp:lastModifiedBy>
  <cp:revision>2</cp:revision>
  <cp:lastPrinted>2023-03-28T21:55:00Z</cp:lastPrinted>
  <dcterms:created xsi:type="dcterms:W3CDTF">2023-04-03T15:11:00Z</dcterms:created>
  <dcterms:modified xsi:type="dcterms:W3CDTF">2023-04-03T15:11:00Z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2023-03-28T00:00:00Z</vt:filetime>
  </property>
</Properties>
</file>